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E2BF" w14:textId="462A6166" w:rsidR="009B0E8D" w:rsidRPr="004817D4" w:rsidRDefault="00143607" w:rsidP="0042798D">
      <w:pPr>
        <w:rPr>
          <w:color w:val="1F497D" w:themeColor="text2"/>
          <w:sz w:val="24"/>
          <w:szCs w:val="24"/>
        </w:rPr>
      </w:pPr>
      <w:r w:rsidRPr="004817D4">
        <w:rPr>
          <w:color w:val="1F497D" w:themeColor="text2"/>
          <w:sz w:val="24"/>
          <w:szCs w:val="24"/>
        </w:rPr>
        <w:t xml:space="preserve">Prilog </w:t>
      </w:r>
      <w:r w:rsidR="00AE6F98">
        <w:rPr>
          <w:color w:val="1F497D" w:themeColor="text2"/>
          <w:sz w:val="24"/>
          <w:szCs w:val="24"/>
        </w:rPr>
        <w:t>2</w:t>
      </w:r>
      <w:r w:rsidR="004817D4" w:rsidRPr="004817D4">
        <w:rPr>
          <w:color w:val="1F497D" w:themeColor="text2"/>
          <w:sz w:val="24"/>
          <w:szCs w:val="24"/>
        </w:rPr>
        <w:t xml:space="preserve">. Pismo namjere za </w:t>
      </w:r>
      <w:r w:rsidR="00AE6F98" w:rsidRPr="00AE6F98">
        <w:rPr>
          <w:color w:val="1F497D" w:themeColor="text2"/>
          <w:sz w:val="24"/>
          <w:szCs w:val="24"/>
        </w:rPr>
        <w:t>za sufinansiranje ESCO projekta</w:t>
      </w:r>
      <w:r w:rsidR="00F54361">
        <w:rPr>
          <w:color w:val="1F497D" w:themeColor="text2"/>
          <w:sz w:val="24"/>
          <w:szCs w:val="24"/>
        </w:rPr>
        <w:t xml:space="preserve"> (</w:t>
      </w:r>
      <w:r w:rsidR="0042798D" w:rsidRPr="0042798D">
        <w:rPr>
          <w:i/>
          <w:iCs/>
          <w:color w:val="1F497D" w:themeColor="text2"/>
          <w:sz w:val="24"/>
          <w:szCs w:val="24"/>
        </w:rPr>
        <w:t>Napomena za aplikante:</w:t>
      </w:r>
      <w:r w:rsidR="0042798D" w:rsidRPr="0042798D">
        <w:rPr>
          <w:i/>
          <w:iCs/>
          <w:color w:val="1F497D" w:themeColor="text2"/>
          <w:sz w:val="24"/>
          <w:szCs w:val="24"/>
        </w:rPr>
        <w:t xml:space="preserve"> </w:t>
      </w:r>
      <w:r w:rsidR="0042798D" w:rsidRPr="0042798D">
        <w:rPr>
          <w:i/>
          <w:iCs/>
          <w:color w:val="1F497D" w:themeColor="text2"/>
          <w:sz w:val="24"/>
          <w:szCs w:val="24"/>
        </w:rPr>
        <w:t>Ovaj tekst predstavlja urnek. Prije popunjavanja, obrisati ovaj naslov i napomenu te dokument pripremiti na memorandumu institucije</w:t>
      </w:r>
      <w:r w:rsidR="00DB4F00">
        <w:rPr>
          <w:color w:val="1F497D" w:themeColor="text2"/>
          <w:sz w:val="24"/>
          <w:szCs w:val="24"/>
        </w:rPr>
        <w:t>)</w:t>
      </w:r>
    </w:p>
    <w:p w14:paraId="4860C093" w14:textId="77777777" w:rsidR="009B60D8" w:rsidRDefault="009B60D8">
      <w:pPr>
        <w:rPr>
          <w:b/>
          <w:bCs/>
        </w:rPr>
      </w:pPr>
    </w:p>
    <w:p w14:paraId="57CBEDF4" w14:textId="57F0B51B" w:rsidR="009B0E8D" w:rsidRDefault="009B60D8">
      <w:r w:rsidRPr="009B60D8">
        <w:rPr>
          <w:b/>
          <w:bCs/>
        </w:rPr>
        <w:t>Naziv institucije:</w:t>
      </w:r>
      <w:r w:rsidRPr="009B60D8">
        <w:t xml:space="preserve"> ____________________________</w:t>
      </w:r>
      <w:r w:rsidRPr="009B60D8">
        <w:br/>
      </w:r>
      <w:r w:rsidRPr="009B60D8">
        <w:rPr>
          <w:b/>
          <w:bCs/>
        </w:rPr>
        <w:t>Adresa:</w:t>
      </w:r>
      <w:r w:rsidRPr="009B60D8">
        <w:t xml:space="preserve"> ____________________________</w:t>
      </w:r>
      <w:r w:rsidRPr="009B60D8">
        <w:br/>
      </w:r>
      <w:r w:rsidRPr="009B60D8">
        <w:rPr>
          <w:b/>
          <w:bCs/>
        </w:rPr>
        <w:t>Broj:</w:t>
      </w:r>
      <w:r w:rsidRPr="009B60D8">
        <w:t xml:space="preserve"> ____________</w:t>
      </w:r>
      <w:r w:rsidRPr="009B60D8">
        <w:br/>
      </w:r>
      <w:r w:rsidRPr="009B60D8">
        <w:rPr>
          <w:b/>
          <w:bCs/>
        </w:rPr>
        <w:t>Datum:</w:t>
      </w:r>
      <w:r w:rsidRPr="009B60D8">
        <w:t xml:space="preserve"> ____________</w:t>
      </w:r>
    </w:p>
    <w:p w14:paraId="767BDF4B" w14:textId="0A5195EE" w:rsidR="003E62C1" w:rsidRDefault="003E62C1">
      <w:r w:rsidRPr="009B60D8">
        <w:rPr>
          <w:b/>
          <w:bCs/>
        </w:rPr>
        <w:t>Predmet:</w:t>
      </w:r>
      <w:r>
        <w:t xml:space="preserve"> Pismo namjere za </w:t>
      </w:r>
      <w:r w:rsidR="007C4D6E">
        <w:t>sufinansiranje ESCO projekta</w:t>
      </w:r>
    </w:p>
    <w:p w14:paraId="40B998DC" w14:textId="09322D45" w:rsidR="00534DE4" w:rsidRDefault="00855D44">
      <w:r>
        <w:t>Poštovani,</w:t>
      </w:r>
    </w:p>
    <w:p w14:paraId="5F4C955D" w14:textId="1FB6116A" w:rsidR="002F72C3" w:rsidRPr="002F72C3" w:rsidRDefault="002F72C3" w:rsidP="002F72C3">
      <w:pPr>
        <w:rPr>
          <w:lang w:val="en-US"/>
        </w:rPr>
      </w:pPr>
      <w:r w:rsidRPr="002F72C3">
        <w:rPr>
          <w:lang w:val="en-US"/>
        </w:rPr>
        <w:t xml:space="preserve">Ovim putem ____________________________ (naziv institucije) potvrđuje da, u okviru prijave na </w:t>
      </w:r>
      <w:r w:rsidRPr="002F72C3">
        <w:rPr>
          <w:b/>
          <w:bCs/>
          <w:lang w:val="en-US"/>
        </w:rPr>
        <w:t xml:space="preserve">Javni poziv za </w:t>
      </w:r>
      <w:r>
        <w:rPr>
          <w:b/>
          <w:bCs/>
          <w:lang w:val="en-US"/>
        </w:rPr>
        <w:t>iskazivanje</w:t>
      </w:r>
      <w:r w:rsidRPr="002F72C3">
        <w:rPr>
          <w:b/>
          <w:bCs/>
          <w:lang w:val="en-US"/>
        </w:rPr>
        <w:t xml:space="preserve"> interesa za ESCO projekte u Bosni i Hercegovini</w:t>
      </w:r>
      <w:r w:rsidRPr="002F72C3">
        <w:rPr>
          <w:lang w:val="en-US"/>
        </w:rPr>
        <w:t>, planira obezbijediti vlastito sufinansiranje projekta energetske efikasnosti i/ili obnovljivih izvora energije u iznosu od ____________ KM.</w:t>
      </w:r>
    </w:p>
    <w:p w14:paraId="180AF903" w14:textId="77777777" w:rsidR="002F72C3" w:rsidRPr="002F72C3" w:rsidRDefault="002F72C3" w:rsidP="002F72C3">
      <w:pPr>
        <w:rPr>
          <w:lang w:val="en-US"/>
        </w:rPr>
      </w:pPr>
      <w:r w:rsidRPr="002F72C3">
        <w:rPr>
          <w:lang w:val="en-US"/>
        </w:rPr>
        <w:t>Navedena sredstva će biti osigurana iz ____________________________ (budžet / vlastita sredstva / drugi zakoniti izvor), te korištena u skladu sa uslovima Javnog poziva, važećim propisima i eventualno zaključenim ugovorima u okviru ESCO modela.</w:t>
      </w:r>
    </w:p>
    <w:p w14:paraId="77FFB4F7" w14:textId="77777777" w:rsidR="002F72C3" w:rsidRPr="002F72C3" w:rsidRDefault="002F72C3" w:rsidP="002F72C3">
      <w:pPr>
        <w:rPr>
          <w:lang w:val="en-US"/>
        </w:rPr>
      </w:pPr>
      <w:r w:rsidRPr="002F72C3">
        <w:rPr>
          <w:lang w:val="en-US"/>
        </w:rPr>
        <w:t>Ova Izjava se dostavlja u svrhu bodovanja prijave i potvrde namjere sufinansiranja, te ne predstavlja obavezu isplate sredstava prije formalnog odabira projekta i potpisivanja relevantnih ugovornih akata.</w:t>
      </w:r>
    </w:p>
    <w:p w14:paraId="30D1ABED" w14:textId="77777777" w:rsidR="00FB3EFC" w:rsidRPr="00FB3EFC" w:rsidRDefault="00FB3EFC" w:rsidP="00FB3EFC">
      <w:pPr>
        <w:rPr>
          <w:lang w:val="en-US"/>
        </w:rPr>
      </w:pPr>
      <w:r w:rsidRPr="00FB3EFC">
        <w:rPr>
          <w:lang w:val="en-US"/>
        </w:rPr>
        <w:t>S poštovanjem,</w:t>
      </w:r>
    </w:p>
    <w:p w14:paraId="25F05EAF" w14:textId="77777777" w:rsidR="00585583" w:rsidRDefault="00585583"/>
    <w:p w14:paraId="4BD52F48" w14:textId="77777777" w:rsidR="004F3ED6" w:rsidRDefault="004F3ED6" w:rsidP="002B613A">
      <w:pPr>
        <w:jc w:val="right"/>
      </w:pPr>
    </w:p>
    <w:p w14:paraId="73F64778" w14:textId="77777777" w:rsidR="004F3ED6" w:rsidRDefault="004F3ED6" w:rsidP="002B613A">
      <w:pPr>
        <w:jc w:val="right"/>
      </w:pPr>
    </w:p>
    <w:p w14:paraId="26F86931" w14:textId="4C83B652" w:rsidR="00BF3A7E" w:rsidRPr="004F3ED6" w:rsidRDefault="00BF3A7E" w:rsidP="002B613A">
      <w:pPr>
        <w:jc w:val="right"/>
        <w:rPr>
          <w:highlight w:val="lightGray"/>
        </w:rPr>
      </w:pPr>
      <w:r w:rsidRPr="004F3ED6">
        <w:rPr>
          <w:highlight w:val="lightGray"/>
        </w:rPr>
        <w:t>Ime i prezime ovlaštenog lica</w:t>
      </w:r>
    </w:p>
    <w:p w14:paraId="22E833F3" w14:textId="77777777" w:rsidR="00BF3A7E" w:rsidRPr="004F3ED6" w:rsidRDefault="00BF3A7E" w:rsidP="002B613A">
      <w:pPr>
        <w:jc w:val="right"/>
        <w:rPr>
          <w:highlight w:val="lightGray"/>
        </w:rPr>
      </w:pPr>
      <w:r w:rsidRPr="004F3ED6">
        <w:rPr>
          <w:highlight w:val="lightGray"/>
        </w:rPr>
        <w:t>Funkcija</w:t>
      </w:r>
    </w:p>
    <w:p w14:paraId="63D37C93" w14:textId="411DBF21" w:rsidR="008F7B47" w:rsidRDefault="00BF3A7E" w:rsidP="002B613A">
      <w:pPr>
        <w:jc w:val="right"/>
      </w:pPr>
      <w:r w:rsidRPr="004F3ED6">
        <w:rPr>
          <w:highlight w:val="lightGray"/>
        </w:rPr>
        <w:t>Potpis i pečat</w:t>
      </w:r>
    </w:p>
    <w:sectPr w:rsidR="008F7B47" w:rsidSect="0053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6859"/>
    <w:multiLevelType w:val="hybridMultilevel"/>
    <w:tmpl w:val="CC48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56D4C"/>
    <w:multiLevelType w:val="hybridMultilevel"/>
    <w:tmpl w:val="15107DC0"/>
    <w:lvl w:ilvl="0" w:tplc="6D9C8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65291">
    <w:abstractNumId w:val="0"/>
  </w:num>
  <w:num w:numId="2" w16cid:durableId="177682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44"/>
    <w:rsid w:val="000576C4"/>
    <w:rsid w:val="00086673"/>
    <w:rsid w:val="00125D3A"/>
    <w:rsid w:val="00132A9B"/>
    <w:rsid w:val="00143607"/>
    <w:rsid w:val="00161B0F"/>
    <w:rsid w:val="001A7B36"/>
    <w:rsid w:val="001B0FA1"/>
    <w:rsid w:val="002666BD"/>
    <w:rsid w:val="002759C9"/>
    <w:rsid w:val="002B613A"/>
    <w:rsid w:val="002D0DE9"/>
    <w:rsid w:val="002E7533"/>
    <w:rsid w:val="002F72C3"/>
    <w:rsid w:val="00355A10"/>
    <w:rsid w:val="0037089B"/>
    <w:rsid w:val="003B27C3"/>
    <w:rsid w:val="003E1860"/>
    <w:rsid w:val="003E62C1"/>
    <w:rsid w:val="0042455C"/>
    <w:rsid w:val="0042798D"/>
    <w:rsid w:val="0046458A"/>
    <w:rsid w:val="004817D4"/>
    <w:rsid w:val="004902F5"/>
    <w:rsid w:val="0049796D"/>
    <w:rsid w:val="004A603A"/>
    <w:rsid w:val="004F3ED6"/>
    <w:rsid w:val="00534DE4"/>
    <w:rsid w:val="005449B6"/>
    <w:rsid w:val="00585583"/>
    <w:rsid w:val="005D35DF"/>
    <w:rsid w:val="007203F5"/>
    <w:rsid w:val="00740744"/>
    <w:rsid w:val="007C4D6E"/>
    <w:rsid w:val="008350F5"/>
    <w:rsid w:val="00855D44"/>
    <w:rsid w:val="008C02D6"/>
    <w:rsid w:val="008F7B47"/>
    <w:rsid w:val="009B0E8D"/>
    <w:rsid w:val="009B5373"/>
    <w:rsid w:val="009B60D8"/>
    <w:rsid w:val="00A24AD1"/>
    <w:rsid w:val="00A52947"/>
    <w:rsid w:val="00A5421C"/>
    <w:rsid w:val="00A56BEF"/>
    <w:rsid w:val="00A72850"/>
    <w:rsid w:val="00AD6311"/>
    <w:rsid w:val="00AE6F98"/>
    <w:rsid w:val="00B142ED"/>
    <w:rsid w:val="00B2543C"/>
    <w:rsid w:val="00B27467"/>
    <w:rsid w:val="00B36C35"/>
    <w:rsid w:val="00B817E7"/>
    <w:rsid w:val="00B97529"/>
    <w:rsid w:val="00BE3D50"/>
    <w:rsid w:val="00BF3A7E"/>
    <w:rsid w:val="00C25057"/>
    <w:rsid w:val="00C8511B"/>
    <w:rsid w:val="00CE6908"/>
    <w:rsid w:val="00D22F9B"/>
    <w:rsid w:val="00D64DFA"/>
    <w:rsid w:val="00D92F69"/>
    <w:rsid w:val="00DA70E3"/>
    <w:rsid w:val="00DB4F00"/>
    <w:rsid w:val="00E55B01"/>
    <w:rsid w:val="00E72753"/>
    <w:rsid w:val="00EA5219"/>
    <w:rsid w:val="00EC1012"/>
    <w:rsid w:val="00ED4A43"/>
    <w:rsid w:val="00F54361"/>
    <w:rsid w:val="00FA5312"/>
    <w:rsid w:val="00F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9C6C"/>
  <w15:docId w15:val="{55ABEA99-9A03-4EAF-BA7E-38B035EB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32JKWRRJAUXM-1074668126-695</_dlc_DocId>
    <_dlc_DocIdUrl xmlns="de777af5-75c5-4059-8842-b3ca2d118c77">
      <Url>https://undp.sharepoint.com/teams/BIH/EE/_layouts/15/DocIdRedir.aspx?ID=32JKWRRJAUXM-1074668126-695</Url>
      <Description>32JKWRRJAUXM-1074668126-695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66BDE0B3BC041B144976C601086AB" ma:contentTypeVersion="6" ma:contentTypeDescription="Create a new document." ma:contentTypeScope="" ma:versionID="449108ae966eaccb86e760bc72c902c3">
  <xsd:schema xmlns:xsd="http://www.w3.org/2001/XMLSchema" xmlns:xs="http://www.w3.org/2001/XMLSchema" xmlns:p="http://schemas.microsoft.com/office/2006/metadata/properties" xmlns:ns2="de777af5-75c5-4059-8842-b3ca2d118c77" xmlns:ns3="2a074f81-815d-406a-b32b-32b8f0340d04" targetNamespace="http://schemas.microsoft.com/office/2006/metadata/properties" ma:root="true" ma:fieldsID="83c2d8e24281f0eca33611d04ce1fda3" ns2:_="" ns3:_="">
    <xsd:import namespace="de777af5-75c5-4059-8842-b3ca2d118c77"/>
    <xsd:import namespace="2a074f81-815d-406a-b32b-32b8f0340d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4f81-815d-406a-b32b-32b8f0340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D2690-8512-4CAA-B222-B6CCF55D7C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2F0B66-4944-45A3-89C5-4DA8EE75E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4AEA8-11A3-46D6-9D14-955562A39F70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F57EED1F-8FF2-4B42-B193-5D883273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a074f81-815d-406a-b32b-32b8f0340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UNDP</cp:lastModifiedBy>
  <cp:revision>62</cp:revision>
  <dcterms:created xsi:type="dcterms:W3CDTF">2022-02-21T13:11:00Z</dcterms:created>
  <dcterms:modified xsi:type="dcterms:W3CDTF">2026-01-29T09:10:00Z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0x01010047566BDE0B3BC041B144976C601086AB</vt:lpwstr>
  </property>
  <property fmtid="{D5CDD505-2E9C-101B-9397-08002B2CF9AE}" pid="3" name="_dlc_DocIdItemGuid">
    <vt:lpwstr>07999900-efb4-476d-9a3d-517c36626c99</vt:lpwstr>
  </property>
  <property fmtid="{D5CDD505-2E9C-101B-9397-08002B2CF9AE}" pid="4" name="MediaServiceImageTags">
    <vt:lpwstr/>
  </property>
</Properties>
</file>